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3" w:rsidRPr="00844A4A" w:rsidRDefault="00B77823" w:rsidP="00844A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1. Аты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</w:p>
    <w:p w:rsidR="00B77823" w:rsidRPr="00844A4A" w:rsidRDefault="00B77823" w:rsidP="00844A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2. Тегі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</w:t>
      </w:r>
    </w:p>
    <w:p w:rsidR="00B77823" w:rsidRPr="00844A4A" w:rsidRDefault="00B77823" w:rsidP="00844A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3. Әкесінің аты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</w:t>
      </w:r>
    </w:p>
    <w:p w:rsidR="00B77823" w:rsidRPr="00844A4A" w:rsidRDefault="00B77823" w:rsidP="00844A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Мамандығы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</w:t>
      </w:r>
    </w:p>
    <w:p w:rsidR="00B77823" w:rsidRPr="00844A4A" w:rsidRDefault="00B77823" w:rsidP="00844A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</w:t>
      </w:r>
      <w:r w:rsidR="0059020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Біліктілік</w:t>
      </w:r>
      <w:r w:rsidR="0059020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</w:t>
      </w:r>
    </w:p>
    <w:p w:rsidR="00B77823" w:rsidRPr="00844A4A" w:rsidRDefault="00B77823" w:rsidP="00844A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5175" w:rsidRPr="00CC4D43" w:rsidRDefault="00B77823" w:rsidP="00844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CC4D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Тіл</w:t>
      </w:r>
      <w:proofErr w:type="spellEnd"/>
      <w:r w:rsidRPr="00CC4D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proofErr w:type="spellStart"/>
      <w:r w:rsidR="006913C5" w:rsidRPr="00CC4D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begin"/>
      </w:r>
      <w:r w:rsidR="006913C5" w:rsidRPr="00CC4D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 xml:space="preserve"> HYPERLINK "http://engime.org/suicidke-bejimdilikti-zertteuge-arnalfan-saualnama.html" </w:instrText>
      </w:r>
      <w:r w:rsidR="006913C5" w:rsidRPr="00CC4D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separate"/>
      </w:r>
      <w:r w:rsidRPr="00CC4D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табысқыштық</w:t>
      </w:r>
      <w:proofErr w:type="spellEnd"/>
      <w:r w:rsidR="00D05175" w:rsidRPr="00CC4D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C4D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деңгейін</w:t>
      </w:r>
      <w:proofErr w:type="spellEnd"/>
      <w:r w:rsidR="00D05175" w:rsidRPr="00CC4D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C4D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бағалау</w:t>
      </w:r>
      <w:proofErr w:type="spellEnd"/>
      <w:r w:rsidR="006913C5" w:rsidRPr="00CC4D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end"/>
      </w:r>
      <w:r w:rsidRPr="00CC4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05175" w:rsidRPr="00CC4D43" w:rsidRDefault="00B77823" w:rsidP="00844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  <w:t>Нұсқау: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 </w:t>
      </w:r>
      <w:r w:rsidRPr="00844A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Тест адамныңқарым-қатынас</w:t>
      </w:r>
      <w:r w:rsidR="00D05175" w:rsidRPr="00844A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құзыреттілігін</w:t>
      </w:r>
      <w:r w:rsidR="00D05175" w:rsidRPr="00844A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анықтауға</w:t>
      </w:r>
      <w:r w:rsidR="00D05175" w:rsidRPr="00844A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көмектеседі. Берілген</w:t>
      </w:r>
      <w:r w:rsidR="00D05175" w:rsidRPr="00844A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сұрақтарға </w:t>
      </w:r>
      <w:r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 xml:space="preserve">«иә», </w:t>
      </w:r>
      <w:r w:rsidR="00D05175"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 xml:space="preserve">«кейде» </w:t>
      </w:r>
      <w:r w:rsidR="00D05175"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 xml:space="preserve">,  </w:t>
      </w:r>
      <w:r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>«жоқ»</w:t>
      </w:r>
      <w:r w:rsidRPr="00844A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деп</w:t>
      </w:r>
      <w:r w:rsidR="00D05175" w:rsidRPr="00844A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жауап</w:t>
      </w:r>
      <w:r w:rsidR="00D05175" w:rsidRPr="00844A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қайтару</w:t>
      </w:r>
      <w:r w:rsidR="00D05175" w:rsidRPr="00844A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>қажет.</w:t>
      </w:r>
      <w:r w:rsidR="00844A4A" w:rsidRPr="00844A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  <w:r w:rsidR="00D05175" w:rsidRPr="00844A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kk-KZ" w:eastAsia="ru-RU"/>
        </w:rPr>
        <w:t xml:space="preserve">Алынған ұпайлар қосылып, жауап беруші қай категорияға жататыны анықталады </w:t>
      </w:r>
      <w:r w:rsidR="00CC4D43" w:rsidRPr="00CC4D4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керегінің астын сызу керек</w:t>
      </w:r>
    </w:p>
    <w:p w:rsidR="00D05175" w:rsidRPr="00844A4A" w:rsidRDefault="00D05175" w:rsidP="00844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kk-KZ" w:eastAsia="ru-RU"/>
        </w:rPr>
      </w:pPr>
    </w:p>
    <w:p w:rsidR="00D05175" w:rsidRPr="00844A4A" w:rsidRDefault="00D05175" w:rsidP="00844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br/>
      </w:r>
      <w:r w:rsidRPr="00844A4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Тест сұрақтары</w:t>
      </w:r>
    </w:p>
    <w:p w:rsidR="004B265B" w:rsidRPr="005C1C24" w:rsidRDefault="00B77823" w:rsidP="00844A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C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Қандай да кездесуді</w:t>
      </w:r>
      <w:r w:rsidR="00D05175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C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күткен</w:t>
      </w:r>
      <w:r w:rsidR="00D05175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C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кезде</w:t>
      </w:r>
      <w:r w:rsidR="00D05175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C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шыдамдылық</w:t>
      </w:r>
      <w:r w:rsidR="00D05175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C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шегінен</w:t>
      </w:r>
      <w:r w:rsidR="00D05175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C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шығатын</w:t>
      </w:r>
      <w:r w:rsidR="00D05175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C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сәттерініз</w:t>
      </w:r>
      <w:r w:rsidR="00D05175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C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болады</w:t>
      </w:r>
      <w:r w:rsidR="00D05175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5C1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ма?</w:t>
      </w:r>
    </w:p>
    <w:p w:rsidR="00D05175" w:rsidRPr="00844A4A" w:rsidRDefault="00844A4A" w:rsidP="00844A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>Иә   Кейде   Жоқ</w:t>
      </w:r>
    </w:p>
    <w:p w:rsidR="00844A4A" w:rsidRPr="00844A4A" w:rsidRDefault="00844A4A" w:rsidP="00844A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4B265B" w:rsidRPr="00844A4A" w:rsidRDefault="00B77823" w:rsidP="00844A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Жиналыстарда, кеңестерде</w:t>
      </w:r>
      <w:r w:rsidR="004B265B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немесе</w:t>
      </w:r>
      <w:r w:rsidR="004B265B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басқа да іс-шараларда</w:t>
      </w:r>
      <w:r w:rsidR="004B265B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баяндамамен топ алдына</w:t>
      </w:r>
      <w:r w:rsidR="004B265B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шығу</w:t>
      </w:r>
      <w:r w:rsidR="004B265B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сізде</w:t>
      </w:r>
      <w:r w:rsidR="004B265B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үрей не ұялшақтық</w:t>
      </w:r>
      <w:r w:rsidR="004B265B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сезімдері</w:t>
      </w:r>
      <w:r w:rsidR="004B265B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туындайды</w:t>
      </w:r>
      <w:r w:rsidR="004B265B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ма?</w:t>
      </w:r>
    </w:p>
    <w:p w:rsidR="00844A4A" w:rsidRPr="00844A4A" w:rsidRDefault="00844A4A" w:rsidP="00844A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>Иә   Кейде   Жоқ</w:t>
      </w:r>
    </w:p>
    <w:p w:rsidR="00844A4A" w:rsidRPr="00844A4A" w:rsidRDefault="00844A4A" w:rsidP="00844A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Дәрігерге бару қажеттілігін</w:t>
      </w:r>
      <w:r w:rsidR="004B265B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соңғы</w:t>
      </w:r>
      <w:r w:rsidR="004B265B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сәттерге</w:t>
      </w:r>
      <w:r w:rsidR="00520767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дейін</w:t>
      </w:r>
      <w:r w:rsidR="00520767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созып</w:t>
      </w:r>
      <w:r w:rsidR="00520767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жүре</w:t>
      </w:r>
      <w:r w:rsidR="00520767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бермейсіз</w:t>
      </w:r>
      <w:r w:rsidR="00520767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бе?</w:t>
      </w:r>
    </w:p>
    <w:p w:rsidR="00844A4A" w:rsidRPr="00844A4A" w:rsidRDefault="00844A4A" w:rsidP="00844A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>Иә   Кейде   Жоқ</w:t>
      </w:r>
    </w:p>
    <w:p w:rsidR="00844A4A" w:rsidRPr="00844A4A" w:rsidRDefault="00844A4A" w:rsidP="00844A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9529B0" w:rsidRPr="00844A4A" w:rsidRDefault="00B77823" w:rsidP="00844A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Сізді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жұмыс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бабымен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өзіңіз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бұрын-соңды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болмаған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қалаға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жібермекші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болды. Осы сапарға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бармау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үшін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әрекет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жасайсыз ба?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>Иә   Кейде   Жоқ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Өзіңізд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імазалап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жүрген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ойлармен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әлдекімдермен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бөлісесіз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бе?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>Иә   Кейде   Жоқ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9529B0" w:rsidRPr="00844A4A" w:rsidRDefault="00B77823" w:rsidP="00844A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Көшеде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бейтаныс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адам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қандай да бір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сұрақпен (сағатсұрап, көшесұрап не т.б.) сізден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көмек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сұрағанға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ашуланасыз ба?</w:t>
      </w:r>
      <w:r w:rsidR="009529B0"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 xml:space="preserve"> 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>Иә   Кейде   Жоқ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Әр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буын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өкілдері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бір-бірін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түсінбейді, бұл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өмір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бақи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шешілмейтін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мәселелердің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бірі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дегенге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сенесіз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бе?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>Иә   Кейде   Жоқ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9529B0" w:rsidP="00844A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Бірнеше ай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бұрын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қарызға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ақша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алған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таныс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адамнан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менің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ақшамды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бер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деп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сұрауға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ұяласыз ба?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>Иә   Кейде   Жоқ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Мейрамхана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немесе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асханада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сізге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сапасыз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тағам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ұсынды. Осы жағдайда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ыдысты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ашулана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итеріп, үндемей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қоя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саласыз ба?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>Иә   Кейде   Жоқ</w:t>
      </w:r>
    </w:p>
    <w:p w:rsidR="00844A4A" w:rsidRPr="00844A4A" w:rsidRDefault="00844A4A" w:rsidP="00844A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Бейтаныс</w:t>
      </w:r>
      <w:proofErr w:type="spellEnd"/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адаммен</w:t>
      </w:r>
      <w:proofErr w:type="spellEnd"/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бетпе</w:t>
      </w:r>
      <w:proofErr w:type="spellEnd"/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-бет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келіп</w:t>
      </w:r>
      <w:proofErr w:type="spellEnd"/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үндемей</w:t>
      </w:r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отырдыңыз.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</w:t>
      </w:r>
      <w:proofErr w:type="spellEnd"/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әңгімені</w:t>
      </w:r>
      <w:proofErr w:type="spellEnd"/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бірінші</w:t>
      </w:r>
      <w:proofErr w:type="spellEnd"/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болып</w:t>
      </w:r>
      <w:proofErr w:type="spellEnd"/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бастады</w:t>
      </w:r>
      <w:proofErr w:type="spellEnd"/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дейік</w:t>
      </w:r>
      <w:proofErr w:type="spellEnd"/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осы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жағдай</w:t>
      </w:r>
      <w:proofErr w:type="spellEnd"/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сізді</w:t>
      </w:r>
      <w:proofErr w:type="spellEnd"/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қынжылдыра</w:t>
      </w:r>
      <w:proofErr w:type="spellEnd"/>
      <w:r w:rsidR="009529B0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</w:t>
      </w:r>
      <w:proofErr w:type="spellEnd"/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>Иә   Кейде   Жоқ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lastRenderedPageBreak/>
        <w:t>Ұзыннан-ұзақ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кезекте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тұруға (дүкенде, театрда, кассада, кітапханада) шыдамдылығыңыз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жетпейді. Мұндайды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көргенде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кезекке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тұру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туралы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ойыңызды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өзгертесіз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бе, жоқ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кезектің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аяғын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күтуге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тырысасыз ба?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>Иә   Кейде   Жоқ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Конфликтік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ситуацияларды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шешуге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байланысты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коммисия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жұмыстарына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қатысудан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қорқасыз ба?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>Иә   Кейде   Жоқ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Әдебиет, мәдениет, 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өнер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туындыларын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бағалауда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өз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көрсеткіштеріңізден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басқа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ешкімнің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пікірін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тыңдамайсыз, осыған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келісесіз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бе?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>Иә   Кейде   Жоқ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2418EE" w:rsidP="00844A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Өзініз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жақсы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білетін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мәселе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төңірегінде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болып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жатқан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жаңсақ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пікірталасты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құлағыңыз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шалып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қалды. Пікірталасқа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араласпай, үндемей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қала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аласыз ба?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>Иә   Кейде   Жоқ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Әлде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біреудің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қызмет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бабында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айтқан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өтінішіне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ашуланып, қынжылу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сезімі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болады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ма?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>Иә   Кейде   Жоқ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Ауызша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формаға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қарағанда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өз ой-пікіріңізді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жазбаша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білдіруге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тырыспайсыз ба?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kk-KZ" w:eastAsia="ru-RU"/>
        </w:rPr>
        <w:t>Иә   Кейде   Жоқ</w:t>
      </w: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844A4A" w:rsidRPr="00844A4A" w:rsidRDefault="00844A4A" w:rsidP="00844A4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 w:eastAsia="ru-RU"/>
        </w:rPr>
      </w:pPr>
    </w:p>
    <w:p w:rsidR="00B77823" w:rsidRPr="00CC4D43" w:rsidRDefault="00590203" w:rsidP="00844A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CC4D43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Эмпатия деңгейін анықтау тесті</w:t>
      </w:r>
    </w:p>
    <w:p w:rsidR="00590203" w:rsidRPr="00844A4A" w:rsidRDefault="00590203" w:rsidP="00844A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2418EE" w:rsidRPr="00844A4A" w:rsidRDefault="008E6689" w:rsidP="00844A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1.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«Табысты адамдардың өмірі» тақырыбындағы кітаптарға қарағанда, саяхат туралы кітаптар маған көбірек ұнайды.</w:t>
      </w:r>
    </w:p>
    <w:p w:rsidR="00B77823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</w:t>
      </w:r>
      <w:r w:rsidR="002418EE"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ілмеймін</w:t>
      </w: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 xml:space="preserve"> жоқ,      Е</w:t>
      </w:r>
      <w:r w:rsidR="002418EE"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шқашан</w:t>
      </w: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 xml:space="preserve">      А</w:t>
      </w:r>
      <w:r w:rsidR="002418EE"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нда-санда</w:t>
      </w: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 xml:space="preserve">      Ж</w:t>
      </w:r>
      <w:r w:rsidR="002418EE"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иі</w:t>
      </w: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,      Ж</w:t>
      </w:r>
      <w:r w:rsidR="002418EE"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иірек</w:t>
      </w: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 xml:space="preserve">      Иә </w:t>
      </w:r>
      <w:r w:rsidR="002418EE"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2. Ересек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балаларға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ата-ананың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қамқорлығы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ұнамайды.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3. Басқа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адамдардың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табысы мен сәтсіздіктерінің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себептері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туралы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ойлаған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ұнайды.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4. Барлықмузыкалықбағыттардыңішінен «заманауиырғақтағы» музыканыұнатамын.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2418EE" w:rsidP="00844A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5.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Науқастың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жылдар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бойы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жалғасатын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шамадан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тыс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ашушаңдығына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және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жазықсыз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ұрыстарына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шыдау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="00B7782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керек.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6. Науқас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адамға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сөзбен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де 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көмектесу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қажет.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7. Екі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адамның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арасындағы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жанжалға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бөтен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адамның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араласуына</w:t>
      </w:r>
      <w:r w:rsidR="002418EE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болмайды.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8. Егде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жастағы (қартайған) адамдар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себепсіз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өкпелегіш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болады.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9. Кішкентай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кезімде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мұңды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оқиғаны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тыңдағанда, көздерім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еріксіз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жасқа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толатын.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10. Ата-анамның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ашуланған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мінездері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менің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көңіл-күйіме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әсер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етеді.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11. Маған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айтылған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сынға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мән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бермеймін.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12.Пейзаж салынған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суреттерге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қарағанда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портреттерді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қарағанды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ұнатамын.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13.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Ата-анамның</w:t>
      </w:r>
      <w:proofErr w:type="spellEnd"/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айтқандары</w:t>
      </w:r>
      <w:proofErr w:type="spellEnd"/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дұрыс</w:t>
      </w:r>
      <w:proofErr w:type="spellEnd"/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болмаса</w:t>
      </w:r>
      <w:proofErr w:type="spellEnd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да, мен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оларды</w:t>
      </w:r>
      <w:proofErr w:type="spellEnd"/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әрдайым</w:t>
      </w:r>
      <w:proofErr w:type="spellEnd"/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кешірем</w:t>
      </w:r>
      <w:proofErr w:type="spellEnd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14. Егер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ат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ақырын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жүрсе, оны қамшылау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қажет.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15. Адамдардың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өміріндегі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мұңлы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оқиғалары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туралы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оқығанда, сол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оқиға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өзіммен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болғандай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сезінемін.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16. Ата-ана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өздерінің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балаларына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әділ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қарайды.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17. Ұрысып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жатқан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екі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жасөспірімді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немесе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ересектерді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көрсем, араласпаймын.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18.Ата-анамның нашар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көңіл-күйлеріне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мән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бермеймін.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19. Басқа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істерді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ысырып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қойып, ұзақ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уақыт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жануарлардың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мінез-құлықтарын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бақылаймын.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20.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Фильмдер</w:t>
      </w:r>
      <w:proofErr w:type="spellEnd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мен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кітаптар</w:t>
      </w:r>
      <w:proofErr w:type="spellEnd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тек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шалағай</w:t>
      </w:r>
      <w:proofErr w:type="spellEnd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(несерьезный)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адамдарды</w:t>
      </w:r>
      <w:proofErr w:type="spellEnd"/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жылатады</w:t>
      </w:r>
      <w:proofErr w:type="spellEnd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21.Бөтен адамдардың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мінез-құлықтары мен бет әлпеттерін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бақылаған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маған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ұнайды.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22. Кішкентай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кезімде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үйі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жоқ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ит пен мысықтарды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үйгеәкелетінмін.</w:t>
      </w:r>
      <w:r w:rsidR="0059020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 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23. Барлық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адамдар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негізсіз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ашулы.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24. Танымайтын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адамға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қарап, оның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болашақ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өмірі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қалай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қалыптасатынын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болжағым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келеді.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lastRenderedPageBreak/>
        <w:t>25. Кішкентай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кезімде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менен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жасы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кішкентай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балалар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соңымнан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қалмайтын.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26. Жарақаттанған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жануарды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көргенде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көмектесуге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тырысамын.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27. Адамның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шағымдарын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мұқият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тыңдаса, ол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жеңілдеп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қалады.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28. Көшеде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болған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оқиғаны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көрсем, куәгер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болуға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тырыспаймын.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29. Менен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жасы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кіші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балаларға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өзімнің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ойымды, ісімді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ұсынған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оларға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ұнайды.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30. Жануарлар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өздерінің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иелерінің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көңіл-күйін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сезетін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қабілеттері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туралы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адамдар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асырып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айтады.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31. Қиын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жанжал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жағдайдан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адам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өзбетінше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құтылып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шығуы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керек.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32.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Егер</w:t>
      </w:r>
      <w:proofErr w:type="spellEnd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бала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жыласа</w:t>
      </w:r>
      <w:proofErr w:type="spellEnd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оның</w:t>
      </w:r>
      <w:proofErr w:type="spellEnd"/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proofErr w:type="spellStart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себебі</w:t>
      </w:r>
      <w:proofErr w:type="spellEnd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бар.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33. Жастар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қарт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адамдардың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кез-келген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өтініштері мен дарақылықтарын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қанағаттандырулары</w:t>
      </w:r>
      <w:r w:rsidR="00092DB3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қажет.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34. Менің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кейбір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сыныптастарым неге ойшыл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екендігін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білгім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келетін.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35. Үйі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жоқ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жануарларды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аулап, жою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қажет.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36. Егер</w:t>
      </w:r>
      <w:r w:rsidR="005C1C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bookmarkStart w:id="0" w:name="_GoBack"/>
      <w:bookmarkEnd w:id="0"/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достарым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менімен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өздерінің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жеке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басының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мәселелерін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талқылай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бастаса, мен басқа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тақырыпқа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ауыстыруға</w:t>
      </w:r>
      <w:r w:rsidR="008E6689"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 xml:space="preserve"> </w:t>
      </w:r>
      <w:r w:rsidRPr="00844A4A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kk-KZ" w:eastAsia="ru-RU"/>
        </w:rPr>
        <w:t>тырысамын.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</w:pPr>
      <w:r w:rsidRPr="00844A4A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val="kk-KZ" w:eastAsia="ru-RU"/>
        </w:rPr>
        <w:t>Білмеймін жоқ,      Ешқашан      Анда-санда      Жиі,      Жиірек      Иә үнемі</w:t>
      </w:r>
    </w:p>
    <w:p w:rsidR="00844A4A" w:rsidRPr="00844A4A" w:rsidRDefault="00844A4A" w:rsidP="00844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</w:p>
    <w:p w:rsidR="00B77823" w:rsidRPr="00844A4A" w:rsidRDefault="00B77823" w:rsidP="00844A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7823" w:rsidRPr="00844A4A" w:rsidRDefault="00B77823" w:rsidP="00844A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7823" w:rsidRPr="00844A4A" w:rsidRDefault="00B77823" w:rsidP="00844A4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B77823" w:rsidRPr="00844A4A" w:rsidRDefault="00B77823" w:rsidP="00844A4A">
      <w:pPr>
        <w:spacing w:after="0"/>
        <w:rPr>
          <w:color w:val="000000" w:themeColor="text1"/>
          <w:lang w:val="kk-KZ"/>
        </w:rPr>
      </w:pPr>
    </w:p>
    <w:p w:rsidR="00B77823" w:rsidRPr="00844A4A" w:rsidRDefault="00B77823" w:rsidP="00844A4A">
      <w:pPr>
        <w:spacing w:after="0"/>
        <w:rPr>
          <w:color w:val="000000" w:themeColor="text1"/>
          <w:lang w:val="kk-KZ"/>
        </w:rPr>
      </w:pPr>
    </w:p>
    <w:p w:rsidR="00B77823" w:rsidRPr="00844A4A" w:rsidRDefault="00B77823" w:rsidP="00844A4A">
      <w:pPr>
        <w:spacing w:after="0"/>
        <w:rPr>
          <w:color w:val="000000" w:themeColor="text1"/>
          <w:lang w:val="kk-KZ"/>
        </w:rPr>
      </w:pPr>
    </w:p>
    <w:p w:rsidR="00B77823" w:rsidRPr="00844A4A" w:rsidRDefault="00B77823" w:rsidP="00844A4A">
      <w:pPr>
        <w:spacing w:after="0"/>
        <w:rPr>
          <w:color w:val="000000" w:themeColor="text1"/>
          <w:lang w:val="kk-KZ"/>
        </w:rPr>
      </w:pPr>
    </w:p>
    <w:sectPr w:rsidR="00B77823" w:rsidRPr="00844A4A" w:rsidSect="00CC4D43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436"/>
    <w:multiLevelType w:val="hybridMultilevel"/>
    <w:tmpl w:val="9DC61EB8"/>
    <w:lvl w:ilvl="0" w:tplc="1D20C080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B7FE7"/>
    <w:multiLevelType w:val="hybridMultilevel"/>
    <w:tmpl w:val="1D6659DC"/>
    <w:lvl w:ilvl="0" w:tplc="B85427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31397"/>
    <w:multiLevelType w:val="hybridMultilevel"/>
    <w:tmpl w:val="8F16A1C2"/>
    <w:lvl w:ilvl="0" w:tplc="7B0291A2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259C4"/>
    <w:multiLevelType w:val="multilevel"/>
    <w:tmpl w:val="20BA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A30"/>
    <w:rsid w:val="00092DB3"/>
    <w:rsid w:val="002418EE"/>
    <w:rsid w:val="00385142"/>
    <w:rsid w:val="003D0B01"/>
    <w:rsid w:val="004B265B"/>
    <w:rsid w:val="00520767"/>
    <w:rsid w:val="00590203"/>
    <w:rsid w:val="005C1C24"/>
    <w:rsid w:val="006913C5"/>
    <w:rsid w:val="00725BCA"/>
    <w:rsid w:val="00844A4A"/>
    <w:rsid w:val="008E6689"/>
    <w:rsid w:val="009529B0"/>
    <w:rsid w:val="00B77823"/>
    <w:rsid w:val="00CC3A30"/>
    <w:rsid w:val="00CC4D43"/>
    <w:rsid w:val="00D0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57813-04A5-491D-B5D6-75604601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5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68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88235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98071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1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76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1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17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050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3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12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50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690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8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5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64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281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56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77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1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406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5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01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6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18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28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14046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98541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3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1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793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4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269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1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58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4312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3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85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2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289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8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966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954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5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31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0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54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9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14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395733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9095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100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97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469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0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49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9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304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4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97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06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6583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5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04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046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14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46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0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3566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31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4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30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012819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0736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3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9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06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2969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2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39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9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601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1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74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2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45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9427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94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6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83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808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54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76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4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3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99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046132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93423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0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6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19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20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80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891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5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8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171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28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53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50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01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118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624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49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78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94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67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7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1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25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2199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2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04253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6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1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2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5684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62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99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80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669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76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4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85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95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65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7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59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9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347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8343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34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72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5503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6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50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8502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6383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9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732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49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41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318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70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68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4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28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50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2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529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7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5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48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44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01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083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3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144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4119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98632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8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270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2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01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9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7884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7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66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22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3411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66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45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31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37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93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013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6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880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4243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2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99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50715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3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57017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6647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843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27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1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67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0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1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2311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66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1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004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6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34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06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8333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31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08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96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9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4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60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42546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76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5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5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8604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9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14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76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45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312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42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3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7467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3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05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8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48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21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6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895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5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92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83544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8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0410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7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32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290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31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3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8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010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13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4951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0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5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8831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33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24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881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5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86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1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82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73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1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26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81390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32001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5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4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785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75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64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8593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72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1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2366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7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74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8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98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55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597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24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22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3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9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68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65900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44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3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9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204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65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5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487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621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109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19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116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5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52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2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84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233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04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2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1927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6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9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249239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2986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9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2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30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19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612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5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25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12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747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47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5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1622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4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14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17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71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12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17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7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50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0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86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651752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7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23049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52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8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111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0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9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57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0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24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722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1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05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1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096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7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80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965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531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5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6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8059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05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6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21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72537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9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58900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9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1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5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2523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05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672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46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13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796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3154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72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6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33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9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0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3710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00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4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1327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85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5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95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1384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4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3406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24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462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2368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6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3002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33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39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3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6684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13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74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5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523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21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6381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6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5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89257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30219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43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9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56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1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90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0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2655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23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0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1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17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23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31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7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40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1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02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55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2309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948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27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452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76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18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36029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9359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6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1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4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274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03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804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1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21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146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0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76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3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833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1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0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85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43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3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96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0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3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40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794281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99900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4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18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19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37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7265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8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7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3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186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1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02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66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7406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53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9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8656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7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046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272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7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13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39152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7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4095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6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9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4219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063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047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28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5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80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32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62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24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356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21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7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982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328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4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9760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69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74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1562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2183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10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5671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26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235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492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61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863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36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8315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9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06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94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8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80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896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45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3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7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798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43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6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0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10127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2305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4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5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5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955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7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0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427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165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8360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15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365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2333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4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9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2871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1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8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844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19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993640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66262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9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5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0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255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26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06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8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434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3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87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800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01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55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09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86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9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6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4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191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18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1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48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25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64596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6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78205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4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4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839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2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35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2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102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8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79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41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360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6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460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84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8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9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171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96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36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518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7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0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0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21510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8052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1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1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92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4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893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1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413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24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797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05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17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71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930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88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527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896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08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1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66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131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2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81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777834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1302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2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9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98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42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7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510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222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85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29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37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9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537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97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3705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5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972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44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4171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16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05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35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8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23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814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6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6416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1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6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1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228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1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5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5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844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9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55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07298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38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1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644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0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7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0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5862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92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19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1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139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3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69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643174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37618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6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3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94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1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595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9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616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9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1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9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2847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483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4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6548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8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35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2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2256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2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52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73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0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66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916741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1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47097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0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29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7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971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0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41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6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1567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7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92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935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9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312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351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5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69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9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217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96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80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86137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9055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2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9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19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41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8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22399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73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72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459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26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6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10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70410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44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538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882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9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50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791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5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50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31540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4746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5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156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0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957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03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5208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64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6611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8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326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11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8969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05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38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3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186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52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6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463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73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8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504764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013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8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6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54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25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7642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91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6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414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99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90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2340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10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29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70778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794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65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98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23630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76415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66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9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1591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4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00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3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92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12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18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8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534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1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81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0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5609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08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47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2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000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25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00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468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9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4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26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9142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12044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6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1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9323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31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99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17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1741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1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08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7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50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32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240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22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28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55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62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01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457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5966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20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4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31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152207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508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7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5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1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6313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9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8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10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547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8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2296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54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842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05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94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01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09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4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58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1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09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2021-07-24T10:25:00Z</cp:lastPrinted>
  <dcterms:created xsi:type="dcterms:W3CDTF">2021-07-22T10:52:00Z</dcterms:created>
  <dcterms:modified xsi:type="dcterms:W3CDTF">2021-07-31T11:20:00Z</dcterms:modified>
</cp:coreProperties>
</file>